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637" w:rsidRDefault="00654637" w:rsidP="00A95D8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 xml:space="preserve">16-19-15-16-3-15-29-6    </w:t>
      </w:r>
      <w:r w:rsidR="00A95D83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9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="00A95D83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1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="00A95D83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12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="00A95D83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16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="00A95D83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15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="00A95D83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 xml:space="preserve">29  </w:t>
      </w:r>
    </w:p>
    <w:p w:rsidR="00A95D83" w:rsidRPr="00F14603" w:rsidRDefault="00A95D83" w:rsidP="00A95D8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</w:pPr>
      <w:r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31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12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16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="00F373D5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13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="00F373D5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16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="00F373D5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4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="00F373D5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10</w:t>
      </w:r>
      <w:r w:rsidR="003A26C2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-</w:t>
      </w:r>
      <w:r w:rsidR="00F373D5" w:rsidRPr="00F14603">
        <w:rPr>
          <w:rFonts w:ascii="Times New Roman" w:hAnsi="Times New Roman" w:cs="Times New Roman"/>
          <w:b/>
          <w:bCs/>
          <w:color w:val="000000"/>
          <w:sz w:val="38"/>
          <w:szCs w:val="38"/>
          <w:shd w:val="clear" w:color="auto" w:fill="FFFFFF"/>
        </w:rPr>
        <w:t>10</w:t>
      </w:r>
    </w:p>
    <w:p w:rsidR="00F14603" w:rsidRPr="00F14603" w:rsidRDefault="00F14603" w:rsidP="00A95D83">
      <w:pPr>
        <w:spacing w:after="0"/>
        <w:jc w:val="center"/>
        <w:rPr>
          <w:rFonts w:ascii="Times New Roman" w:hAnsi="Times New Roman" w:cs="Times New Roman"/>
          <w:color w:val="000000"/>
          <w:sz w:val="38"/>
          <w:szCs w:val="38"/>
          <w:shd w:val="clear" w:color="auto" w:fill="FFFFFF"/>
        </w:rPr>
      </w:pPr>
    </w:p>
    <w:p w:rsidR="00A95D83" w:rsidRPr="00F14603" w:rsidRDefault="00F373D5" w:rsidP="00A95D83">
      <w:pPr>
        <w:pStyle w:val="a3"/>
        <w:numPr>
          <w:ilvl w:val="0"/>
          <w:numId w:val="2"/>
        </w:numPr>
        <w:spacing w:before="0" w:beforeAutospacing="0" w:after="135" w:afterAutospacing="0"/>
        <w:jc w:val="both"/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</w:pP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3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19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6   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19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3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33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9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15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16    19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16   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3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19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6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14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.</w:t>
      </w:r>
    </w:p>
    <w:p w:rsidR="00FF41BC" w:rsidRPr="00F14603" w:rsidRDefault="00F373D5" w:rsidP="00FF41BC">
      <w:pPr>
        <w:pStyle w:val="a3"/>
        <w:spacing w:before="0" w:beforeAutospacing="0" w:after="135" w:afterAutospacing="0"/>
        <w:jc w:val="both"/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</w:pP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3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18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10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18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5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6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19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7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9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10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14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19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33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9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,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13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32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6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5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11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-19-20-3-10-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6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25-6-13-16-3-6-12-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17-18-10-3-16-5-10-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20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12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17-16-19-13-6-5-19-20-3-10-33-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14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,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25-1-19-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16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15-6-17-18-6-5-3-10-5-6-15-15-29-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14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.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15-1-17-18-10-14-6-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18: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16-19-21-26-10-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10   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2-16-13-16-20-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16,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25-20-16-2-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29   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17-16-19-20-18-16-10-20-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30    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8-10-13-16-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11   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5-16-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14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  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–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  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14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13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13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1    18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12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FF41B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1.</w:t>
      </w:r>
    </w:p>
    <w:p w:rsidR="00A95D83" w:rsidRPr="00F14603" w:rsidRDefault="0002496C" w:rsidP="00A95D83">
      <w:pPr>
        <w:pStyle w:val="a3"/>
        <w:numPr>
          <w:ilvl w:val="0"/>
          <w:numId w:val="2"/>
        </w:numPr>
        <w:spacing w:before="0" w:beforeAutospacing="0" w:after="135" w:afterAutospacing="0"/>
        <w:jc w:val="both"/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</w:pP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3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19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7   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5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16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13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-8-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15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16   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12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21</w:t>
      </w:r>
      <w:r w:rsidR="003A26C2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5</w:t>
      </w:r>
      <w:r w:rsidR="002B702F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1-20</w:t>
      </w:r>
      <w:r w:rsidR="002B702F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16   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5</w:t>
      </w:r>
      <w:r w:rsidR="002B702F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6</w:t>
      </w:r>
      <w:r w:rsidR="002B702F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3</w:t>
      </w:r>
      <w:r w:rsidR="002B702F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</w:t>
      </w:r>
      <w:r w:rsidR="002B702F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20</w:t>
      </w:r>
      <w:r w:rsidR="002B702F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30</w:t>
      </w:r>
      <w:r w:rsidR="002B702F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19</w:t>
      </w:r>
      <w:r w:rsidR="002B702F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33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.</w:t>
      </w:r>
    </w:p>
    <w:p w:rsidR="00F46A93" w:rsidRPr="00F14603" w:rsidRDefault="005B32B7" w:rsidP="00F46A93">
      <w:pPr>
        <w:pStyle w:val="a3"/>
        <w:spacing w:before="0" w:beforeAutospacing="0" w:after="135" w:afterAutospacing="0"/>
        <w:jc w:val="both"/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</w:pP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25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13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12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21 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21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8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16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5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21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14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30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21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13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9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24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10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29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-3-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29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23    16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23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5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.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19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13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10 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18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19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16 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19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9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5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19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-1-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13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12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10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, 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16 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13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-1-15-6-20-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17-16-4-18-33-9-15-6-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20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3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14-21-19-16-18-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. 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5-13-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33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31-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4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16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21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8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16 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19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13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5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30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18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12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10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12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6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18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-1-9-5-6-13-30-15-16-4-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16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19-2-16-18-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   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2B702F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16-20-23-16-5-16-</w:t>
      </w:r>
      <w:r w:rsidR="002C71B0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</w:t>
      </w:r>
      <w:r w:rsidR="00F46A9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. </w:t>
      </w:r>
    </w:p>
    <w:p w:rsidR="00A95D83" w:rsidRPr="00F14603" w:rsidRDefault="008F20C9" w:rsidP="00F46A93">
      <w:pPr>
        <w:pStyle w:val="a3"/>
        <w:numPr>
          <w:ilvl w:val="0"/>
          <w:numId w:val="2"/>
        </w:numPr>
        <w:spacing w:before="0" w:beforeAutospacing="0" w:after="135" w:afterAutospacing="0"/>
        <w:jc w:val="both"/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</w:pP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17</w:t>
      </w:r>
      <w:r w:rsidR="008076FC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18</w:t>
      </w:r>
      <w:r w:rsidR="008076FC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10</w:t>
      </w:r>
      <w:r w:rsidR="008076FC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18</w:t>
      </w:r>
      <w:r w:rsidR="008076FC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-16-5-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1   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8076FC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9-15-1-6-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20    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8076FC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13-21-25-26-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6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.</w:t>
      </w:r>
    </w:p>
    <w:p w:rsidR="00A95D83" w:rsidRDefault="008F20C9" w:rsidP="00A95D83">
      <w:pPr>
        <w:pStyle w:val="a3"/>
        <w:spacing w:before="0" w:beforeAutospacing="0" w:after="135" w:afterAutospacing="0"/>
        <w:jc w:val="both"/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</w:pP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18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10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18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5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18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-1-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9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21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14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19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-1-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14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16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  19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.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14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26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-6-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13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30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19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-3-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  25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13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12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1   25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19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16 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-1-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18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21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26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-1-6-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20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7  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8076FC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14-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6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23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10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9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14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3A26C2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29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. 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17-16-31-20-16-14-21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15-21-8-15-16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15-6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9-1-3-16-7-3-29-3-1-20-30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17-18-10-18-16-5-21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, 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17-16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-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3-16-9-14-16-8-15-16-19-20-10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1-5-1-17-20-10-18-16-3-1-20-30-19-33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012E49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12   15-6-11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.</w:t>
      </w:r>
    </w:p>
    <w:p w:rsidR="00F14603" w:rsidRPr="00F14603" w:rsidRDefault="00F14603" w:rsidP="00A95D83">
      <w:pPr>
        <w:pStyle w:val="a3"/>
        <w:spacing w:before="0" w:beforeAutospacing="0" w:after="135" w:afterAutospacing="0"/>
        <w:jc w:val="both"/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</w:pPr>
    </w:p>
    <w:p w:rsidR="00A95D83" w:rsidRPr="00F14603" w:rsidRDefault="00A85C16" w:rsidP="00A95D83">
      <w:pPr>
        <w:pStyle w:val="a3"/>
        <w:numPr>
          <w:ilvl w:val="0"/>
          <w:numId w:val="2"/>
        </w:numPr>
        <w:spacing w:before="0" w:beforeAutospacing="0" w:after="135" w:afterAutospacing="0"/>
        <w:jc w:val="both"/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</w:pP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lastRenderedPageBreak/>
        <w:t>15-10-25-6-4-16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  15-6   5-1-7-20-19-33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 xml:space="preserve">  5-1-18-16-14</w:t>
      </w:r>
      <w:r w:rsidR="00A95D83" w:rsidRPr="00F14603">
        <w:rPr>
          <w:rFonts w:eastAsiaTheme="minorHAnsi"/>
          <w:b/>
          <w:bCs/>
          <w:color w:val="000000"/>
          <w:sz w:val="38"/>
          <w:szCs w:val="38"/>
          <w:shd w:val="clear" w:color="auto" w:fill="FFFFFF"/>
          <w:lang w:eastAsia="en-US"/>
        </w:rPr>
        <w:t>.</w:t>
      </w:r>
    </w:p>
    <w:p w:rsidR="00A95D83" w:rsidRPr="00F14603" w:rsidRDefault="00A85C16" w:rsidP="00A95D83">
      <w:pPr>
        <w:pStyle w:val="a3"/>
        <w:spacing w:before="0" w:beforeAutospacing="0" w:after="135" w:afterAutospacing="0"/>
        <w:jc w:val="both"/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</w:pP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31-20-16</w:t>
      </w:r>
      <w:r w:rsid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9-1-12-16-15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18-1-24-10-16-15-1-13-30-15-16-4-16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17-18-10-18-16-5-16-17-16-13-30-9-16-3-1-15-10-33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.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31-12-16-15-16-14-10-33  19-18-6-5-19-20-3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15-1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16-23-18-1-15-21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17-18-10-18-16-5-29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3-16-9-3-18-1-27-1-6-20-19-33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2-16-13-6-9-15-33-14-10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,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2-6-5-19-20-3-10-33-14-10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,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21-23-21-5-26-6-15-10-6-14  21-19-13-16-3-10-11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8-10-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9-15-10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 15-6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20-16-13-30-12-16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15-29-15-6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8-10-3-21-27-10-23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,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15-16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10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10-23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17-16-20-16-14-12-16-3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.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17-18-6-15-6-2-18-6-8-6-15-10-6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31-20-10-14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9-1-12-16-15-16-14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17-18-10-3-16-5-10-20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20-1-12-8-6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10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12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9-15-1-25-10-20-6-13-30-15-29-14 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14-1-20-6-18-10-1-13-30-15-29-14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9-1-20-18-1-20-1-14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(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15-1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3-16-19-19-20-1-15-16-3-13-6-15-10-6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9B3F18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17-18-10-18-16-5-15-29-23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F1460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18-6-19-21-18-19-16-3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, </w:t>
      </w:r>
      <w:r w:rsidR="00F1460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16-25-15-19-20-12-21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F1460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16-12-6-1-15-1 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F1460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10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 xml:space="preserve"> </w:t>
      </w:r>
      <w:r w:rsidR="00F1460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20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.</w:t>
      </w:r>
      <w:r w:rsidR="00F1460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17</w:t>
      </w:r>
      <w:r w:rsidR="00A95D83" w:rsidRPr="00F14603">
        <w:rPr>
          <w:rFonts w:eastAsiaTheme="minorHAnsi"/>
          <w:color w:val="000000"/>
          <w:sz w:val="38"/>
          <w:szCs w:val="38"/>
          <w:shd w:val="clear" w:color="auto" w:fill="FFFFFF"/>
          <w:lang w:eastAsia="en-US"/>
        </w:rPr>
        <w:t>.)</w:t>
      </w:r>
    </w:p>
    <w:p w:rsidR="00AF4E3B" w:rsidRDefault="00AF4E3B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Pr="00654637" w:rsidRDefault="00654637" w:rsidP="00654637">
      <w:pPr>
        <w:spacing w:after="0"/>
        <w:jc w:val="right"/>
        <w:rPr>
          <w:rFonts w:ascii="Times New Roman" w:hAnsi="Times New Roman" w:cs="Times New Roman"/>
          <w:b/>
          <w:color w:val="000000"/>
          <w:sz w:val="36"/>
          <w:szCs w:val="28"/>
          <w:shd w:val="clear" w:color="auto" w:fill="FFFFFF"/>
        </w:rPr>
      </w:pPr>
      <w:r w:rsidRPr="00654637">
        <w:rPr>
          <w:rFonts w:ascii="Times New Roman" w:hAnsi="Times New Roman" w:cs="Times New Roman"/>
          <w:b/>
          <w:color w:val="000000"/>
          <w:sz w:val="36"/>
          <w:szCs w:val="28"/>
          <w:shd w:val="clear" w:color="auto" w:fill="FFFFFF"/>
        </w:rPr>
        <w:t>(</w:t>
      </w:r>
      <w:r w:rsidRPr="00654637">
        <w:rPr>
          <w:rFonts w:ascii="Times New Roman" w:hAnsi="Times New Roman" w:cs="Times New Roman"/>
          <w:b/>
          <w:color w:val="000000"/>
          <w:sz w:val="36"/>
          <w:szCs w:val="28"/>
          <w:shd w:val="clear" w:color="auto" w:fill="FFFFFF"/>
        </w:rPr>
        <w:t>Барри Коммонер</w:t>
      </w:r>
      <w:r w:rsidRPr="00654637">
        <w:rPr>
          <w:rFonts w:ascii="Times New Roman" w:hAnsi="Times New Roman" w:cs="Times New Roman"/>
          <w:b/>
          <w:color w:val="000000"/>
          <w:sz w:val="36"/>
          <w:szCs w:val="28"/>
          <w:shd w:val="clear" w:color="auto" w:fill="FFFFFF"/>
        </w:rPr>
        <w:t>)</w:t>
      </w: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</w:p>
    <w:p w:rsidR="00D03780" w:rsidRPr="00654637" w:rsidRDefault="00654637" w:rsidP="00D03780">
      <w:pPr>
        <w:jc w:val="center"/>
        <w:rPr>
          <w:rFonts w:ascii="Times New Roman" w:hAnsi="Times New Roman" w:cs="Times New Roman"/>
          <w:b/>
          <w:color w:val="000000"/>
          <w:sz w:val="36"/>
          <w:szCs w:val="28"/>
          <w:shd w:val="clear" w:color="auto" w:fill="FFFFFF"/>
        </w:rPr>
      </w:pPr>
      <w:r w:rsidRPr="00654637">
        <w:rPr>
          <w:rFonts w:ascii="Times New Roman" w:hAnsi="Times New Roman" w:cs="Times New Roman"/>
          <w:b/>
          <w:color w:val="000000"/>
          <w:sz w:val="36"/>
          <w:szCs w:val="28"/>
          <w:shd w:val="clear" w:color="auto" w:fill="FFFFFF"/>
        </w:rPr>
        <w:lastRenderedPageBreak/>
        <w:t>ОСНОВНЫЕ ЗАКОНЫ ЭКОЛОГИИ</w:t>
      </w:r>
    </w:p>
    <w:p w:rsidR="00D03780" w:rsidRPr="00D03780" w:rsidRDefault="00D03780" w:rsidP="00D03780">
      <w:pPr>
        <w:numPr>
          <w:ilvl w:val="0"/>
          <w:numId w:val="3"/>
        </w:numPr>
        <w:spacing w:after="135" w:line="240" w:lineRule="auto"/>
        <w:jc w:val="both"/>
        <w:rPr>
          <w:rFonts w:ascii="Times New Roman" w:hAnsi="Times New Roman" w:cs="Times New Roman"/>
          <w:b/>
          <w:bCs/>
          <w:color w:val="000000"/>
          <w:sz w:val="36"/>
          <w:szCs w:val="28"/>
          <w:shd w:val="clear" w:color="auto" w:fill="FFFFFF"/>
        </w:rPr>
      </w:pPr>
      <w:r w:rsidRPr="00D03780">
        <w:rPr>
          <w:rFonts w:ascii="Times New Roman" w:hAnsi="Times New Roman" w:cs="Times New Roman"/>
          <w:b/>
          <w:bCs/>
          <w:color w:val="000000"/>
          <w:sz w:val="36"/>
          <w:szCs w:val="28"/>
          <w:shd w:val="clear" w:color="auto" w:fill="FFFFFF"/>
        </w:rPr>
        <w:t>Все связано со всем.</w:t>
      </w:r>
    </w:p>
    <w:p w:rsidR="00D03780" w:rsidRPr="00D03780" w:rsidRDefault="00D03780" w:rsidP="00D03780">
      <w:pPr>
        <w:spacing w:after="135" w:line="240" w:lineRule="auto"/>
        <w:jc w:val="both"/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</w:pPr>
      <w:r w:rsidRPr="00D03780"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  <w:t>В природе все взаимосвязано, любое действие человека приводит к последствиям, часто непредвиденным. И хотя эти изменения не всегда заметны на первый взгляд, они, положительные или негативные обязательно повлияют на человека, который является частью природы.</w:t>
      </w:r>
    </w:p>
    <w:p w:rsidR="00D03780" w:rsidRPr="00D03780" w:rsidRDefault="00D03780" w:rsidP="00D03780">
      <w:pPr>
        <w:numPr>
          <w:ilvl w:val="0"/>
          <w:numId w:val="3"/>
        </w:numPr>
        <w:spacing w:after="135" w:line="240" w:lineRule="auto"/>
        <w:jc w:val="both"/>
        <w:rPr>
          <w:rFonts w:ascii="Times New Roman" w:hAnsi="Times New Roman" w:cs="Times New Roman"/>
          <w:b/>
          <w:bCs/>
          <w:color w:val="000000"/>
          <w:sz w:val="36"/>
          <w:szCs w:val="28"/>
          <w:shd w:val="clear" w:color="auto" w:fill="FFFFFF"/>
        </w:rPr>
      </w:pPr>
      <w:r w:rsidRPr="00D03780">
        <w:rPr>
          <w:rFonts w:ascii="Times New Roman" w:hAnsi="Times New Roman" w:cs="Times New Roman"/>
          <w:b/>
          <w:bCs/>
          <w:color w:val="000000"/>
          <w:sz w:val="36"/>
          <w:szCs w:val="28"/>
          <w:shd w:val="clear" w:color="auto" w:fill="FFFFFF"/>
        </w:rPr>
        <w:t>Все должно куда-то деваться.</w:t>
      </w:r>
    </w:p>
    <w:p w:rsidR="00D03780" w:rsidRPr="00D03780" w:rsidRDefault="00D03780" w:rsidP="00D03780">
      <w:pPr>
        <w:spacing w:after="135" w:line="240" w:lineRule="auto"/>
        <w:jc w:val="both"/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</w:pPr>
      <w:r w:rsidRPr="00D03780"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  <w:t xml:space="preserve">Человеку нужно думать об утилизации бытовых отходов. Если просто создавать свалки, то планета погрязнет в мусоре. Для этого нужно следовать практике раздельного сбора отходов. </w:t>
      </w:r>
    </w:p>
    <w:p w:rsidR="00D03780" w:rsidRPr="00D03780" w:rsidRDefault="00D03780" w:rsidP="00D03780">
      <w:pPr>
        <w:numPr>
          <w:ilvl w:val="0"/>
          <w:numId w:val="3"/>
        </w:numPr>
        <w:spacing w:after="135" w:line="240" w:lineRule="auto"/>
        <w:jc w:val="both"/>
        <w:rPr>
          <w:rFonts w:ascii="Times New Roman" w:hAnsi="Times New Roman" w:cs="Times New Roman"/>
          <w:b/>
          <w:bCs/>
          <w:color w:val="000000"/>
          <w:sz w:val="36"/>
          <w:szCs w:val="28"/>
          <w:shd w:val="clear" w:color="auto" w:fill="FFFFFF"/>
        </w:rPr>
      </w:pPr>
      <w:r w:rsidRPr="00D03780">
        <w:rPr>
          <w:rFonts w:ascii="Times New Roman" w:hAnsi="Times New Roman" w:cs="Times New Roman"/>
          <w:b/>
          <w:bCs/>
          <w:color w:val="000000"/>
          <w:sz w:val="36"/>
          <w:szCs w:val="28"/>
          <w:shd w:val="clear" w:color="auto" w:fill="FFFFFF"/>
        </w:rPr>
        <w:t>Природа знает лучше.</w:t>
      </w:r>
    </w:p>
    <w:p w:rsidR="00D03780" w:rsidRPr="00D03780" w:rsidRDefault="00D03780" w:rsidP="00D03780">
      <w:pPr>
        <w:spacing w:after="135" w:line="240" w:lineRule="auto"/>
        <w:jc w:val="both"/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</w:pPr>
      <w:r w:rsidRPr="00D03780"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  <w:t xml:space="preserve">Природа разумна сама по себе. Вмешательство человека часто нарушает ее механизмы. Поэтому нужно не завоевывать природу, а </w:t>
      </w:r>
      <w:proofErr w:type="spellStart"/>
      <w:r w:rsidRPr="00D03780"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  <w:t>по-возможности</w:t>
      </w:r>
      <w:proofErr w:type="spellEnd"/>
      <w:r w:rsidRPr="00D03780"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  <w:t xml:space="preserve"> адаптироваться к ней.</w:t>
      </w:r>
    </w:p>
    <w:p w:rsidR="00D03780" w:rsidRPr="00D03780" w:rsidRDefault="00D03780" w:rsidP="00D03780">
      <w:pPr>
        <w:numPr>
          <w:ilvl w:val="0"/>
          <w:numId w:val="3"/>
        </w:numPr>
        <w:spacing w:after="135" w:line="240" w:lineRule="auto"/>
        <w:jc w:val="both"/>
        <w:rPr>
          <w:rFonts w:ascii="Times New Roman" w:hAnsi="Times New Roman" w:cs="Times New Roman"/>
          <w:b/>
          <w:bCs/>
          <w:color w:val="000000"/>
          <w:sz w:val="36"/>
          <w:szCs w:val="28"/>
          <w:shd w:val="clear" w:color="auto" w:fill="FFFFFF"/>
        </w:rPr>
      </w:pPr>
      <w:r w:rsidRPr="00D03780">
        <w:rPr>
          <w:rFonts w:ascii="Times New Roman" w:hAnsi="Times New Roman" w:cs="Times New Roman"/>
          <w:b/>
          <w:bCs/>
          <w:color w:val="000000"/>
          <w:sz w:val="36"/>
          <w:szCs w:val="28"/>
          <w:shd w:val="clear" w:color="auto" w:fill="FFFFFF"/>
        </w:rPr>
        <w:t>Ничего не дается даром.</w:t>
      </w:r>
    </w:p>
    <w:p w:rsidR="00D03780" w:rsidRPr="00D03780" w:rsidRDefault="00D03780" w:rsidP="00D03780">
      <w:pPr>
        <w:spacing w:after="135" w:line="240" w:lineRule="auto"/>
        <w:jc w:val="both"/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</w:pPr>
      <w:r w:rsidRPr="00D03780"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  <w:t>Это закон рационального природопользования. Экономия средств на охрану природы возвращается болезнями, бедствиями, ухудшением условий жизни не только ныне живущих, но и их потомков. Пренебрежение этим законом приводит также и к значительным материальным затратам (на восстановление природных ресурсов, очистку океана и т.п.)</w:t>
      </w:r>
    </w:p>
    <w:p w:rsidR="00D03780" w:rsidRPr="00D03780" w:rsidRDefault="00D03780" w:rsidP="00D03780">
      <w:pPr>
        <w:spacing w:after="0"/>
        <w:ind w:firstLine="426"/>
        <w:jc w:val="both"/>
        <w:rPr>
          <w:rFonts w:ascii="Times New Roman" w:hAnsi="Times New Roman" w:cs="Times New Roman"/>
          <w:b/>
          <w:color w:val="000000"/>
          <w:sz w:val="36"/>
          <w:szCs w:val="28"/>
          <w:shd w:val="clear" w:color="auto" w:fill="FFFFFF"/>
        </w:rPr>
      </w:pPr>
    </w:p>
    <w:p w:rsidR="00654637" w:rsidRPr="00654637" w:rsidRDefault="00654637" w:rsidP="00654637">
      <w:pPr>
        <w:spacing w:after="0"/>
        <w:jc w:val="right"/>
        <w:rPr>
          <w:rFonts w:ascii="Times New Roman" w:hAnsi="Times New Roman" w:cs="Times New Roman"/>
          <w:b/>
          <w:color w:val="000000"/>
          <w:sz w:val="36"/>
          <w:szCs w:val="28"/>
          <w:shd w:val="clear" w:color="auto" w:fill="FFFFFF"/>
        </w:rPr>
      </w:pPr>
      <w:r w:rsidRPr="00654637">
        <w:rPr>
          <w:rFonts w:ascii="Times New Roman" w:hAnsi="Times New Roman" w:cs="Times New Roman"/>
          <w:b/>
          <w:color w:val="000000"/>
          <w:sz w:val="36"/>
          <w:szCs w:val="28"/>
          <w:shd w:val="clear" w:color="auto" w:fill="FFFFFF"/>
        </w:rPr>
        <w:t>(Барри Коммонер)</w:t>
      </w:r>
    </w:p>
    <w:p w:rsidR="00D03780" w:rsidRPr="00F14603" w:rsidRDefault="00D03780" w:rsidP="00A95D83">
      <w:pPr>
        <w:spacing w:after="0"/>
        <w:rPr>
          <w:rFonts w:ascii="Times New Roman" w:hAnsi="Times New Roman" w:cs="Times New Roman"/>
          <w:sz w:val="38"/>
          <w:szCs w:val="38"/>
        </w:rPr>
      </w:pPr>
      <w:bookmarkStart w:id="0" w:name="_GoBack"/>
      <w:bookmarkEnd w:id="0"/>
    </w:p>
    <w:sectPr w:rsidR="00D03780" w:rsidRPr="00F14603" w:rsidSect="00F14603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82ED5"/>
    <w:multiLevelType w:val="hybridMultilevel"/>
    <w:tmpl w:val="217AA89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A5D15"/>
    <w:multiLevelType w:val="multilevel"/>
    <w:tmpl w:val="91F4BA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A01FC2"/>
    <w:multiLevelType w:val="hybridMultilevel"/>
    <w:tmpl w:val="217AA89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E3E"/>
    <w:rsid w:val="00012E49"/>
    <w:rsid w:val="0002496C"/>
    <w:rsid w:val="002B702F"/>
    <w:rsid w:val="002C71B0"/>
    <w:rsid w:val="002D6C86"/>
    <w:rsid w:val="003743A8"/>
    <w:rsid w:val="003A26C2"/>
    <w:rsid w:val="004B08F5"/>
    <w:rsid w:val="004F3E3E"/>
    <w:rsid w:val="005B32B7"/>
    <w:rsid w:val="006348F6"/>
    <w:rsid w:val="00654637"/>
    <w:rsid w:val="0078531E"/>
    <w:rsid w:val="007D348B"/>
    <w:rsid w:val="008076FC"/>
    <w:rsid w:val="008F20C9"/>
    <w:rsid w:val="009B3F18"/>
    <w:rsid w:val="009D5DD2"/>
    <w:rsid w:val="00A85C16"/>
    <w:rsid w:val="00A95D83"/>
    <w:rsid w:val="00AF4E3B"/>
    <w:rsid w:val="00BB5795"/>
    <w:rsid w:val="00BF47B2"/>
    <w:rsid w:val="00D03780"/>
    <w:rsid w:val="00F14603"/>
    <w:rsid w:val="00F373D5"/>
    <w:rsid w:val="00F46A93"/>
    <w:rsid w:val="00FF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5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5D83"/>
    <w:rPr>
      <w:b/>
      <w:bCs/>
    </w:rPr>
  </w:style>
  <w:style w:type="character" w:customStyle="1" w:styleId="apple-converted-space">
    <w:name w:val="apple-converted-space"/>
    <w:basedOn w:val="a0"/>
    <w:rsid w:val="00F46A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5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5D83"/>
    <w:rPr>
      <w:b/>
      <w:bCs/>
    </w:rPr>
  </w:style>
  <w:style w:type="character" w:customStyle="1" w:styleId="apple-converted-space">
    <w:name w:val="apple-converted-space"/>
    <w:basedOn w:val="a0"/>
    <w:rsid w:val="00F46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2017-02-22T11:19:00Z</cp:lastPrinted>
  <dcterms:created xsi:type="dcterms:W3CDTF">2017-02-27T10:22:00Z</dcterms:created>
  <dcterms:modified xsi:type="dcterms:W3CDTF">2017-02-27T10:29:00Z</dcterms:modified>
</cp:coreProperties>
</file>